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7121F" w14:textId="3E27E7C2" w:rsidR="002D0C02" w:rsidRDefault="00000000">
      <w:pPr>
        <w:widowControl/>
        <w:spacing w:line="360" w:lineRule="exac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附件2-2：</w:t>
      </w:r>
    </w:p>
    <w:p w14:paraId="2A7EFB77" w14:textId="77777777" w:rsidR="002D0C02" w:rsidRDefault="00000000">
      <w:pPr>
        <w:spacing w:line="480" w:lineRule="exact"/>
        <w:jc w:val="center"/>
        <w:rPr>
          <w:rFonts w:ascii="方正小标宋简体" w:eastAsia="方正小标宋简体" w:hAnsi="方正小标宋简体" w:cs="方正小标宋简体" w:hint="eastAsia"/>
          <w:bCs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bCs/>
          <w:sz w:val="36"/>
          <w:szCs w:val="36"/>
        </w:rPr>
        <w:t>南京信息工程大学2025年“优秀共青团干部”申报表</w:t>
      </w:r>
    </w:p>
    <w:p w14:paraId="6481D3A7" w14:textId="77777777" w:rsidR="002D0C02" w:rsidRDefault="002D0C02">
      <w:pPr>
        <w:spacing w:line="480" w:lineRule="exact"/>
        <w:jc w:val="center"/>
        <w:rPr>
          <w:rFonts w:ascii="方正小标宋简体" w:eastAsia="方正小标宋简体" w:hAnsi="方正小标宋简体" w:cs="方正小标宋简体" w:hint="eastAsia"/>
          <w:bCs/>
          <w:sz w:val="36"/>
          <w:szCs w:val="36"/>
        </w:rPr>
      </w:pPr>
    </w:p>
    <w:tbl>
      <w:tblPr>
        <w:tblW w:w="97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2"/>
        <w:gridCol w:w="1108"/>
        <w:gridCol w:w="1276"/>
        <w:gridCol w:w="1134"/>
        <w:gridCol w:w="850"/>
        <w:gridCol w:w="746"/>
        <w:gridCol w:w="1201"/>
        <w:gridCol w:w="463"/>
        <w:gridCol w:w="1376"/>
      </w:tblGrid>
      <w:tr w:rsidR="002D0C02" w14:paraId="5EED9796" w14:textId="77777777" w:rsidTr="005325BA">
        <w:trPr>
          <w:trHeight w:val="700"/>
          <w:jc w:val="center"/>
        </w:trPr>
        <w:tc>
          <w:tcPr>
            <w:tcW w:w="1602" w:type="dxa"/>
            <w:vAlign w:val="center"/>
          </w:tcPr>
          <w:p w14:paraId="63A19C2F" w14:textId="77777777" w:rsidR="002D0C02" w:rsidRDefault="00000000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姓   名</w:t>
            </w:r>
          </w:p>
        </w:tc>
        <w:tc>
          <w:tcPr>
            <w:tcW w:w="1108" w:type="dxa"/>
            <w:vAlign w:val="center"/>
          </w:tcPr>
          <w:p w14:paraId="49F1B434" w14:textId="77777777" w:rsidR="002D0C02" w:rsidRDefault="002D0C02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589B15C4" w14:textId="77777777" w:rsidR="002D0C02" w:rsidRDefault="00000000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性    别</w:t>
            </w:r>
          </w:p>
        </w:tc>
        <w:tc>
          <w:tcPr>
            <w:tcW w:w="1134" w:type="dxa"/>
            <w:vAlign w:val="center"/>
          </w:tcPr>
          <w:p w14:paraId="509EE91A" w14:textId="77777777" w:rsidR="002D0C02" w:rsidRDefault="002D0C02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</w:p>
        </w:tc>
        <w:tc>
          <w:tcPr>
            <w:tcW w:w="1596" w:type="dxa"/>
            <w:gridSpan w:val="2"/>
            <w:vAlign w:val="center"/>
          </w:tcPr>
          <w:p w14:paraId="7B616FAC" w14:textId="77777777" w:rsidR="002D0C02" w:rsidRDefault="00000000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籍    贯</w:t>
            </w:r>
          </w:p>
        </w:tc>
        <w:tc>
          <w:tcPr>
            <w:tcW w:w="1201" w:type="dxa"/>
            <w:vAlign w:val="center"/>
          </w:tcPr>
          <w:p w14:paraId="64060288" w14:textId="77777777" w:rsidR="002D0C02" w:rsidRDefault="002D0C02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</w:p>
        </w:tc>
        <w:tc>
          <w:tcPr>
            <w:tcW w:w="1839" w:type="dxa"/>
            <w:gridSpan w:val="2"/>
            <w:vMerge w:val="restart"/>
            <w:vAlign w:val="center"/>
          </w:tcPr>
          <w:p w14:paraId="559C0EB8" w14:textId="77777777" w:rsidR="002D0C02" w:rsidRDefault="00000000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照片</w:t>
            </w:r>
          </w:p>
        </w:tc>
      </w:tr>
      <w:tr w:rsidR="002D0C02" w14:paraId="230977F8" w14:textId="77777777" w:rsidTr="005325BA">
        <w:trPr>
          <w:trHeight w:val="837"/>
          <w:jc w:val="center"/>
        </w:trPr>
        <w:tc>
          <w:tcPr>
            <w:tcW w:w="1602" w:type="dxa"/>
            <w:vAlign w:val="center"/>
          </w:tcPr>
          <w:p w14:paraId="5BDD412A" w14:textId="77777777" w:rsidR="002D0C02" w:rsidRDefault="00000000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出生年月</w:t>
            </w:r>
          </w:p>
        </w:tc>
        <w:tc>
          <w:tcPr>
            <w:tcW w:w="1108" w:type="dxa"/>
            <w:vAlign w:val="center"/>
          </w:tcPr>
          <w:p w14:paraId="5219C2C5" w14:textId="77777777" w:rsidR="002D0C02" w:rsidRDefault="002D0C02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4151E997" w14:textId="77777777" w:rsidR="002D0C02" w:rsidRDefault="00000000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民    族</w:t>
            </w:r>
          </w:p>
        </w:tc>
        <w:tc>
          <w:tcPr>
            <w:tcW w:w="1134" w:type="dxa"/>
            <w:vAlign w:val="center"/>
          </w:tcPr>
          <w:p w14:paraId="7E7B2084" w14:textId="77777777" w:rsidR="002D0C02" w:rsidRDefault="002D0C02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</w:p>
        </w:tc>
        <w:tc>
          <w:tcPr>
            <w:tcW w:w="1596" w:type="dxa"/>
            <w:gridSpan w:val="2"/>
            <w:vAlign w:val="center"/>
          </w:tcPr>
          <w:p w14:paraId="549B5FEA" w14:textId="77777777" w:rsidR="002D0C02" w:rsidRDefault="00000000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政治面貌</w:t>
            </w:r>
          </w:p>
        </w:tc>
        <w:tc>
          <w:tcPr>
            <w:tcW w:w="1201" w:type="dxa"/>
            <w:vAlign w:val="center"/>
          </w:tcPr>
          <w:p w14:paraId="67BB6680" w14:textId="77777777" w:rsidR="002D0C02" w:rsidRDefault="002D0C02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</w:p>
        </w:tc>
        <w:tc>
          <w:tcPr>
            <w:tcW w:w="1839" w:type="dxa"/>
            <w:gridSpan w:val="2"/>
            <w:vMerge/>
            <w:vAlign w:val="center"/>
          </w:tcPr>
          <w:p w14:paraId="1B583C2E" w14:textId="77777777" w:rsidR="002D0C02" w:rsidRDefault="002D0C02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</w:p>
        </w:tc>
      </w:tr>
      <w:tr w:rsidR="002D0C02" w14:paraId="0485152C" w14:textId="77777777" w:rsidTr="005325BA">
        <w:trPr>
          <w:trHeight w:val="938"/>
          <w:jc w:val="center"/>
        </w:trPr>
        <w:tc>
          <w:tcPr>
            <w:tcW w:w="1602" w:type="dxa"/>
            <w:vAlign w:val="center"/>
          </w:tcPr>
          <w:p w14:paraId="3D4C34F8" w14:textId="77777777" w:rsidR="002D0C02" w:rsidRDefault="00000000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所在学院</w:t>
            </w:r>
          </w:p>
        </w:tc>
        <w:tc>
          <w:tcPr>
            <w:tcW w:w="1108" w:type="dxa"/>
            <w:vAlign w:val="center"/>
          </w:tcPr>
          <w:p w14:paraId="2F98D9B3" w14:textId="77777777" w:rsidR="002D0C02" w:rsidRDefault="002D0C02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15E46612" w14:textId="77777777" w:rsidR="002D0C02" w:rsidRDefault="00000000">
            <w:pPr>
              <w:spacing w:line="360" w:lineRule="exact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2"/>
              </w:rPr>
              <w:t>年级/班级</w:t>
            </w:r>
          </w:p>
        </w:tc>
        <w:tc>
          <w:tcPr>
            <w:tcW w:w="1134" w:type="dxa"/>
            <w:vAlign w:val="center"/>
          </w:tcPr>
          <w:p w14:paraId="762C834C" w14:textId="77777777" w:rsidR="002D0C02" w:rsidRDefault="002D0C02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</w:p>
        </w:tc>
        <w:tc>
          <w:tcPr>
            <w:tcW w:w="1596" w:type="dxa"/>
            <w:gridSpan w:val="2"/>
            <w:vAlign w:val="center"/>
          </w:tcPr>
          <w:p w14:paraId="24B5F4BF" w14:textId="77777777" w:rsidR="002D0C02" w:rsidRDefault="00000000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上一</w:t>
            </w:r>
            <w:proofErr w:type="gramStart"/>
            <w:r>
              <w:rPr>
                <w:rFonts w:ascii="微软雅黑" w:eastAsia="微软雅黑" w:hAnsi="微软雅黑" w:cs="微软雅黑" w:hint="eastAsia"/>
                <w:szCs w:val="21"/>
              </w:rPr>
              <w:t>学年综测排名</w:t>
            </w:r>
            <w:proofErr w:type="gramEnd"/>
            <w:r>
              <w:rPr>
                <w:rFonts w:ascii="微软雅黑" w:eastAsia="微软雅黑" w:hAnsi="微软雅黑" w:cs="微软雅黑" w:hint="eastAsia"/>
                <w:szCs w:val="21"/>
              </w:rPr>
              <w:t>/专业总人数</w:t>
            </w:r>
          </w:p>
        </w:tc>
        <w:tc>
          <w:tcPr>
            <w:tcW w:w="1201" w:type="dxa"/>
            <w:vAlign w:val="center"/>
          </w:tcPr>
          <w:p w14:paraId="737AF9DB" w14:textId="77777777" w:rsidR="002D0C02" w:rsidRDefault="002D0C02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</w:p>
        </w:tc>
        <w:tc>
          <w:tcPr>
            <w:tcW w:w="1839" w:type="dxa"/>
            <w:gridSpan w:val="2"/>
            <w:vMerge/>
            <w:vAlign w:val="center"/>
          </w:tcPr>
          <w:p w14:paraId="4FD048C9" w14:textId="77777777" w:rsidR="002D0C02" w:rsidRDefault="002D0C02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</w:p>
        </w:tc>
      </w:tr>
      <w:tr w:rsidR="005325BA" w14:paraId="11422EE9" w14:textId="77777777" w:rsidTr="00DC7C56">
        <w:trPr>
          <w:trHeight w:val="1265"/>
          <w:jc w:val="center"/>
        </w:trPr>
        <w:tc>
          <w:tcPr>
            <w:tcW w:w="1602" w:type="dxa"/>
            <w:vAlign w:val="center"/>
          </w:tcPr>
          <w:p w14:paraId="0089FDC6" w14:textId="77777777" w:rsidR="005325BA" w:rsidRDefault="005325BA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入团时间</w:t>
            </w:r>
          </w:p>
        </w:tc>
        <w:tc>
          <w:tcPr>
            <w:tcW w:w="1108" w:type="dxa"/>
            <w:vAlign w:val="center"/>
          </w:tcPr>
          <w:p w14:paraId="42346578" w14:textId="77777777" w:rsidR="005325BA" w:rsidRDefault="005325BA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6F2571FA" w14:textId="2810CF64" w:rsidR="005325BA" w:rsidRDefault="005325BA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现任职务</w:t>
            </w:r>
          </w:p>
        </w:tc>
        <w:tc>
          <w:tcPr>
            <w:tcW w:w="1984" w:type="dxa"/>
            <w:gridSpan w:val="2"/>
            <w:vAlign w:val="center"/>
          </w:tcPr>
          <w:p w14:paraId="6E8F4DBA" w14:textId="56A56434" w:rsidR="005325BA" w:rsidRDefault="005325BA" w:rsidP="005325BA">
            <w:pPr>
              <w:spacing w:line="28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</w:p>
        </w:tc>
        <w:tc>
          <w:tcPr>
            <w:tcW w:w="2410" w:type="dxa"/>
            <w:gridSpan w:val="3"/>
            <w:vAlign w:val="center"/>
          </w:tcPr>
          <w:p w14:paraId="2202064B" w14:textId="77777777" w:rsidR="005325BA" w:rsidRDefault="005325BA" w:rsidP="005325BA">
            <w:pPr>
              <w:spacing w:line="28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从事团学工作</w:t>
            </w:r>
          </w:p>
          <w:p w14:paraId="259EE3F5" w14:textId="77777777" w:rsidR="005325BA" w:rsidRDefault="005325BA" w:rsidP="005325BA">
            <w:pPr>
              <w:spacing w:line="28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是否满</w:t>
            </w:r>
            <w:proofErr w:type="gramStart"/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一</w:t>
            </w:r>
            <w:proofErr w:type="gramEnd"/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学年</w:t>
            </w:r>
          </w:p>
          <w:p w14:paraId="44243392" w14:textId="3050C4E9" w:rsidR="005325BA" w:rsidRDefault="005325BA" w:rsidP="005325BA">
            <w:pPr>
              <w:spacing w:line="28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 w:rsidRPr="005325BA">
              <w:rPr>
                <w:rFonts w:ascii="仿宋" w:eastAsia="仿宋" w:hAnsi="仿宋" w:cs="仿宋" w:hint="eastAsia"/>
                <w:sz w:val="20"/>
                <w:szCs w:val="20"/>
              </w:rPr>
              <w:t>（截至2025年4月30日）</w:t>
            </w:r>
          </w:p>
        </w:tc>
        <w:tc>
          <w:tcPr>
            <w:tcW w:w="1376" w:type="dxa"/>
            <w:vAlign w:val="center"/>
          </w:tcPr>
          <w:p w14:paraId="65ABF77C" w14:textId="1E9BEA2B" w:rsidR="005325BA" w:rsidRDefault="005325BA" w:rsidP="005325BA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</w:p>
        </w:tc>
      </w:tr>
      <w:tr w:rsidR="002D0C02" w14:paraId="728DAA58" w14:textId="77777777" w:rsidTr="005325BA">
        <w:trPr>
          <w:trHeight w:val="1024"/>
          <w:jc w:val="center"/>
        </w:trPr>
        <w:tc>
          <w:tcPr>
            <w:tcW w:w="1602" w:type="dxa"/>
            <w:vAlign w:val="center"/>
          </w:tcPr>
          <w:p w14:paraId="330E5DF0" w14:textId="77777777" w:rsidR="002D0C02" w:rsidRDefault="00000000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注册志愿者时间</w:t>
            </w:r>
          </w:p>
        </w:tc>
        <w:tc>
          <w:tcPr>
            <w:tcW w:w="1108" w:type="dxa"/>
            <w:vAlign w:val="center"/>
          </w:tcPr>
          <w:p w14:paraId="493689FE" w14:textId="77777777" w:rsidR="002D0C02" w:rsidRDefault="002D0C02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76E81B94" w14:textId="77777777" w:rsidR="002D0C02" w:rsidRDefault="00000000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2024学年所获志愿者时长</w:t>
            </w:r>
          </w:p>
        </w:tc>
        <w:tc>
          <w:tcPr>
            <w:tcW w:w="1134" w:type="dxa"/>
            <w:vAlign w:val="center"/>
          </w:tcPr>
          <w:p w14:paraId="42C723C8" w14:textId="77777777" w:rsidR="002D0C02" w:rsidRDefault="002D0C02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</w:p>
        </w:tc>
        <w:tc>
          <w:tcPr>
            <w:tcW w:w="1596" w:type="dxa"/>
            <w:gridSpan w:val="2"/>
            <w:vAlign w:val="center"/>
          </w:tcPr>
          <w:p w14:paraId="4C58ABE4" w14:textId="77777777" w:rsidR="002D0C02" w:rsidRDefault="00000000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PU学时/思想引领类P</w:t>
            </w:r>
            <w:r>
              <w:rPr>
                <w:rFonts w:ascii="微软雅黑" w:eastAsia="微软雅黑" w:hAnsi="微软雅黑" w:cs="微软雅黑"/>
                <w:sz w:val="24"/>
                <w:szCs w:val="28"/>
              </w:rPr>
              <w:t>U</w:t>
            </w:r>
          </w:p>
        </w:tc>
        <w:tc>
          <w:tcPr>
            <w:tcW w:w="3040" w:type="dxa"/>
            <w:gridSpan w:val="3"/>
            <w:vAlign w:val="center"/>
          </w:tcPr>
          <w:p w14:paraId="00C722C6" w14:textId="77777777" w:rsidR="002D0C02" w:rsidRDefault="00000000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Times New Roman" w:eastAsia="微软雅黑" w:hAnsi="Times New Roman" w:cs="Times New Roman"/>
                <w:color w:val="FF0000"/>
                <w:sz w:val="24"/>
                <w:szCs w:val="28"/>
              </w:rPr>
              <w:t>150/40</w:t>
            </w:r>
          </w:p>
        </w:tc>
      </w:tr>
      <w:tr w:rsidR="002D0C02" w14:paraId="3BC9C3FB" w14:textId="77777777">
        <w:trPr>
          <w:trHeight w:val="2511"/>
          <w:jc w:val="center"/>
        </w:trPr>
        <w:tc>
          <w:tcPr>
            <w:tcW w:w="1602" w:type="dxa"/>
            <w:vAlign w:val="center"/>
          </w:tcPr>
          <w:p w14:paraId="3FCCD673" w14:textId="77777777" w:rsidR="002D0C02" w:rsidRDefault="00000000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参加青马工程培训情况</w:t>
            </w:r>
          </w:p>
        </w:tc>
        <w:tc>
          <w:tcPr>
            <w:tcW w:w="8154" w:type="dxa"/>
            <w:gridSpan w:val="8"/>
          </w:tcPr>
          <w:p w14:paraId="304BCF1F" w14:textId="77777777" w:rsidR="002D0C02" w:rsidRDefault="00000000">
            <w:pPr>
              <w:spacing w:line="360" w:lineRule="exact"/>
              <w:rPr>
                <w:rFonts w:ascii="仿宋" w:eastAsia="仿宋" w:hAnsi="仿宋" w:cs="仿宋" w:hint="eastAsia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sz w:val="24"/>
                <w:szCs w:val="28"/>
              </w:rPr>
              <w:t>（注明参加时间、级别、是否结业）</w:t>
            </w:r>
          </w:p>
          <w:p w14:paraId="6755ADD4" w14:textId="77777777" w:rsidR="002D0C02" w:rsidRDefault="002D0C02">
            <w:pPr>
              <w:spacing w:line="360" w:lineRule="exact"/>
              <w:rPr>
                <w:rFonts w:ascii="仿宋" w:eastAsia="仿宋" w:hAnsi="仿宋" w:cs="仿宋" w:hint="eastAsia"/>
                <w:sz w:val="24"/>
                <w:szCs w:val="28"/>
              </w:rPr>
            </w:pPr>
          </w:p>
          <w:p w14:paraId="5CFA887D" w14:textId="77777777" w:rsidR="002D0C02" w:rsidRDefault="002D0C02">
            <w:pPr>
              <w:spacing w:line="360" w:lineRule="exact"/>
              <w:rPr>
                <w:rFonts w:ascii="仿宋" w:eastAsia="仿宋" w:hAnsi="仿宋" w:cs="仿宋" w:hint="eastAsia"/>
                <w:sz w:val="24"/>
                <w:szCs w:val="28"/>
              </w:rPr>
            </w:pPr>
          </w:p>
          <w:p w14:paraId="12530186" w14:textId="77777777" w:rsidR="002D0C02" w:rsidRDefault="002D0C02">
            <w:pPr>
              <w:spacing w:line="360" w:lineRule="exact"/>
              <w:rPr>
                <w:rFonts w:ascii="仿宋" w:eastAsia="仿宋" w:hAnsi="仿宋" w:cs="仿宋" w:hint="eastAsia"/>
                <w:sz w:val="24"/>
                <w:szCs w:val="28"/>
              </w:rPr>
            </w:pPr>
          </w:p>
          <w:p w14:paraId="156E2A8E" w14:textId="77777777" w:rsidR="002D0C02" w:rsidRDefault="002D0C02">
            <w:pPr>
              <w:spacing w:line="360" w:lineRule="exact"/>
              <w:rPr>
                <w:rFonts w:ascii="仿宋" w:eastAsia="仿宋" w:hAnsi="仿宋" w:cs="仿宋" w:hint="eastAsia"/>
                <w:sz w:val="24"/>
                <w:szCs w:val="28"/>
              </w:rPr>
            </w:pPr>
          </w:p>
          <w:p w14:paraId="3E6337E4" w14:textId="77777777" w:rsidR="002D0C02" w:rsidRDefault="002D0C02">
            <w:pPr>
              <w:spacing w:line="360" w:lineRule="exact"/>
              <w:rPr>
                <w:rFonts w:ascii="仿宋" w:eastAsia="仿宋" w:hAnsi="仿宋" w:cs="仿宋" w:hint="eastAsia"/>
                <w:sz w:val="24"/>
                <w:szCs w:val="28"/>
              </w:rPr>
            </w:pPr>
          </w:p>
          <w:p w14:paraId="7F640967" w14:textId="77777777" w:rsidR="002D0C02" w:rsidRDefault="002D0C02">
            <w:pPr>
              <w:spacing w:line="360" w:lineRule="exact"/>
              <w:rPr>
                <w:rFonts w:ascii="仿宋" w:eastAsia="仿宋" w:hAnsi="仿宋" w:cs="仿宋" w:hint="eastAsia"/>
                <w:sz w:val="24"/>
                <w:szCs w:val="28"/>
              </w:rPr>
            </w:pPr>
          </w:p>
        </w:tc>
      </w:tr>
      <w:tr w:rsidR="002D0C02" w14:paraId="5ECCCA3E" w14:textId="77777777">
        <w:trPr>
          <w:trHeight w:val="3582"/>
          <w:jc w:val="center"/>
        </w:trPr>
        <w:tc>
          <w:tcPr>
            <w:tcW w:w="1602" w:type="dxa"/>
            <w:vAlign w:val="center"/>
          </w:tcPr>
          <w:p w14:paraId="46704EEC" w14:textId="77777777" w:rsidR="002D0C02" w:rsidRDefault="00000000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2</w:t>
            </w:r>
            <w:r>
              <w:rPr>
                <w:rFonts w:ascii="微软雅黑" w:eastAsia="微软雅黑" w:hAnsi="微软雅黑" w:cs="微软雅黑"/>
                <w:sz w:val="24"/>
                <w:szCs w:val="28"/>
              </w:rPr>
              <w:t>02</w:t>
            </w: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4年度所获荣誉情况</w:t>
            </w:r>
          </w:p>
          <w:p w14:paraId="5D908C4C" w14:textId="77777777" w:rsidR="002D0C02" w:rsidRDefault="002D0C02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18"/>
                <w:szCs w:val="18"/>
              </w:rPr>
            </w:pPr>
          </w:p>
        </w:tc>
        <w:tc>
          <w:tcPr>
            <w:tcW w:w="8154" w:type="dxa"/>
            <w:gridSpan w:val="8"/>
          </w:tcPr>
          <w:p w14:paraId="0D633447" w14:textId="77777777" w:rsidR="002D0C02" w:rsidRDefault="00000000">
            <w:pPr>
              <w:spacing w:line="360" w:lineRule="exact"/>
              <w:rPr>
                <w:rFonts w:ascii="仿宋" w:eastAsia="仿宋" w:hAnsi="仿宋" w:cs="仿宋" w:hint="eastAsia"/>
                <w:color w:val="FF0000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color w:val="FF0000"/>
                <w:sz w:val="24"/>
                <w:szCs w:val="28"/>
              </w:rPr>
              <w:t>（按国家级、省级、校级、院级顺序填写全称）</w:t>
            </w:r>
          </w:p>
          <w:p w14:paraId="31D93427" w14:textId="77777777" w:rsidR="002D0C02" w:rsidRDefault="00000000">
            <w:pPr>
              <w:spacing w:line="360" w:lineRule="exact"/>
              <w:rPr>
                <w:rFonts w:ascii="仿宋" w:eastAsia="仿宋" w:hAnsi="仿宋" w:cs="仿宋" w:hint="eastAsia"/>
                <w:b/>
                <w:color w:val="FF0000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color w:val="FF0000"/>
                <w:sz w:val="24"/>
                <w:szCs w:val="28"/>
              </w:rPr>
              <w:t>国家级：</w:t>
            </w:r>
          </w:p>
          <w:p w14:paraId="74B28405" w14:textId="77777777" w:rsidR="002D0C02" w:rsidRDefault="00000000">
            <w:pPr>
              <w:spacing w:line="360" w:lineRule="exact"/>
              <w:rPr>
                <w:rFonts w:ascii="仿宋" w:eastAsia="仿宋" w:hAnsi="仿宋" w:cs="仿宋" w:hint="eastAsia"/>
                <w:color w:val="FF0000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color w:val="FF0000"/>
                <w:sz w:val="24"/>
                <w:szCs w:val="28"/>
              </w:rPr>
              <w:t>1.</w:t>
            </w:r>
            <w:r>
              <w:rPr>
                <w:rFonts w:ascii="仿宋" w:eastAsia="仿宋" w:hAnsi="仿宋" w:cs="仿宋"/>
                <w:color w:val="FF0000"/>
                <w:sz w:val="24"/>
                <w:szCs w:val="28"/>
              </w:rPr>
              <w:t>202</w:t>
            </w:r>
            <w:r>
              <w:rPr>
                <w:rFonts w:ascii="仿宋" w:eastAsia="仿宋" w:hAnsi="仿宋" w:cs="仿宋" w:hint="eastAsia"/>
                <w:color w:val="FF0000"/>
                <w:sz w:val="24"/>
                <w:szCs w:val="28"/>
              </w:rPr>
              <w:t>4年X</w:t>
            </w:r>
            <w:r>
              <w:rPr>
                <w:rFonts w:ascii="仿宋" w:eastAsia="仿宋" w:hAnsi="仿宋" w:cs="仿宋"/>
                <w:color w:val="FF0000"/>
                <w:sz w:val="24"/>
                <w:szCs w:val="28"/>
              </w:rPr>
              <w:t>X</w:t>
            </w:r>
            <w:r>
              <w:rPr>
                <w:rFonts w:ascii="仿宋" w:eastAsia="仿宋" w:hAnsi="仿宋" w:cs="仿宋" w:hint="eastAsia"/>
                <w:color w:val="FF0000"/>
                <w:sz w:val="24"/>
                <w:szCs w:val="28"/>
              </w:rPr>
              <w:t>月 奖项名称，颁奖单位</w:t>
            </w:r>
          </w:p>
          <w:p w14:paraId="7F7FBB6F" w14:textId="77777777" w:rsidR="002D0C02" w:rsidRDefault="00000000">
            <w:pPr>
              <w:spacing w:line="360" w:lineRule="exact"/>
              <w:rPr>
                <w:rFonts w:ascii="仿宋" w:eastAsia="仿宋" w:hAnsi="仿宋" w:cs="仿宋" w:hint="eastAsia"/>
                <w:color w:val="FF0000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color w:val="FF0000"/>
                <w:sz w:val="24"/>
                <w:szCs w:val="28"/>
              </w:rPr>
              <w:t>2.</w:t>
            </w:r>
          </w:p>
          <w:p w14:paraId="624688D5" w14:textId="77777777" w:rsidR="002D0C02" w:rsidRDefault="00000000">
            <w:pPr>
              <w:spacing w:line="360" w:lineRule="exact"/>
              <w:rPr>
                <w:rFonts w:ascii="仿宋" w:eastAsia="仿宋" w:hAnsi="仿宋" w:cs="仿宋" w:hint="eastAsia"/>
                <w:color w:val="FF0000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color w:val="FF0000"/>
                <w:sz w:val="24"/>
                <w:szCs w:val="28"/>
              </w:rPr>
              <w:t>……</w:t>
            </w:r>
          </w:p>
          <w:p w14:paraId="46FC48CB" w14:textId="77777777" w:rsidR="002D0C02" w:rsidRDefault="00000000">
            <w:pPr>
              <w:spacing w:line="360" w:lineRule="exact"/>
              <w:rPr>
                <w:rFonts w:ascii="仿宋" w:eastAsia="仿宋" w:hAnsi="仿宋" w:cs="仿宋" w:hint="eastAsia"/>
                <w:b/>
                <w:color w:val="FF0000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color w:val="FF0000"/>
                <w:sz w:val="24"/>
                <w:szCs w:val="28"/>
              </w:rPr>
              <w:t>省级：</w:t>
            </w:r>
          </w:p>
          <w:p w14:paraId="57815F6C" w14:textId="77777777" w:rsidR="002D0C02" w:rsidRDefault="00000000">
            <w:pPr>
              <w:spacing w:line="360" w:lineRule="exact"/>
              <w:rPr>
                <w:rFonts w:ascii="仿宋" w:eastAsia="仿宋" w:hAnsi="仿宋" w:cs="仿宋" w:hint="eastAsia"/>
                <w:color w:val="FF0000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color w:val="FF0000"/>
                <w:sz w:val="24"/>
                <w:szCs w:val="28"/>
              </w:rPr>
              <w:t>1.</w:t>
            </w:r>
          </w:p>
          <w:p w14:paraId="19369D9C" w14:textId="77777777" w:rsidR="002D0C02" w:rsidRDefault="002D0C02">
            <w:pPr>
              <w:spacing w:line="360" w:lineRule="exact"/>
              <w:rPr>
                <w:rFonts w:ascii="仿宋" w:eastAsia="仿宋" w:hAnsi="仿宋" w:cs="仿宋" w:hint="eastAsia"/>
                <w:sz w:val="24"/>
                <w:szCs w:val="28"/>
              </w:rPr>
            </w:pPr>
          </w:p>
          <w:p w14:paraId="5F49284F" w14:textId="77777777" w:rsidR="002D0C02" w:rsidRDefault="002D0C02">
            <w:pPr>
              <w:spacing w:line="360" w:lineRule="exact"/>
              <w:rPr>
                <w:rFonts w:ascii="仿宋" w:eastAsia="仿宋" w:hAnsi="仿宋" w:cs="仿宋" w:hint="eastAsia"/>
                <w:sz w:val="24"/>
                <w:szCs w:val="28"/>
              </w:rPr>
            </w:pPr>
          </w:p>
          <w:p w14:paraId="149C5936" w14:textId="77777777" w:rsidR="002D0C02" w:rsidRDefault="002D0C02">
            <w:pPr>
              <w:spacing w:line="360" w:lineRule="exact"/>
              <w:rPr>
                <w:rFonts w:ascii="仿宋" w:eastAsia="仿宋" w:hAnsi="仿宋" w:cs="仿宋" w:hint="eastAsia"/>
                <w:sz w:val="24"/>
                <w:szCs w:val="28"/>
              </w:rPr>
            </w:pPr>
          </w:p>
          <w:p w14:paraId="4D171F6B" w14:textId="77777777" w:rsidR="002D0C02" w:rsidRDefault="002D0C02">
            <w:pPr>
              <w:spacing w:line="360" w:lineRule="exact"/>
              <w:rPr>
                <w:rFonts w:ascii="仿宋" w:eastAsia="仿宋" w:hAnsi="仿宋" w:cs="仿宋" w:hint="eastAsia"/>
                <w:sz w:val="24"/>
                <w:szCs w:val="28"/>
              </w:rPr>
            </w:pPr>
          </w:p>
          <w:p w14:paraId="0B1D2B8F" w14:textId="77777777" w:rsidR="002D0C02" w:rsidRDefault="002D0C02">
            <w:pPr>
              <w:spacing w:line="360" w:lineRule="exact"/>
              <w:rPr>
                <w:rFonts w:ascii="仿宋" w:eastAsia="仿宋" w:hAnsi="仿宋" w:cs="仿宋" w:hint="eastAsia"/>
                <w:sz w:val="24"/>
                <w:szCs w:val="28"/>
              </w:rPr>
            </w:pPr>
          </w:p>
          <w:p w14:paraId="791CBEB3" w14:textId="77777777" w:rsidR="002D0C02" w:rsidRDefault="002D0C02">
            <w:pPr>
              <w:spacing w:line="360" w:lineRule="exact"/>
              <w:rPr>
                <w:rFonts w:ascii="仿宋" w:eastAsia="仿宋" w:hAnsi="仿宋" w:cs="仿宋" w:hint="eastAsia"/>
                <w:sz w:val="24"/>
                <w:szCs w:val="28"/>
              </w:rPr>
            </w:pPr>
          </w:p>
        </w:tc>
      </w:tr>
      <w:tr w:rsidR="002D0C02" w14:paraId="61F4D5B3" w14:textId="77777777">
        <w:trPr>
          <w:trHeight w:val="6996"/>
          <w:jc w:val="center"/>
        </w:trPr>
        <w:tc>
          <w:tcPr>
            <w:tcW w:w="1602" w:type="dxa"/>
            <w:vAlign w:val="center"/>
          </w:tcPr>
          <w:p w14:paraId="7177980B" w14:textId="77777777" w:rsidR="002D0C02" w:rsidRDefault="00000000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lastRenderedPageBreak/>
              <w:t>主要事迹</w:t>
            </w:r>
          </w:p>
        </w:tc>
        <w:tc>
          <w:tcPr>
            <w:tcW w:w="8154" w:type="dxa"/>
            <w:gridSpan w:val="8"/>
          </w:tcPr>
          <w:p w14:paraId="1410D0F0" w14:textId="77777777" w:rsidR="002D0C02" w:rsidRDefault="00000000">
            <w:pPr>
              <w:spacing w:line="360" w:lineRule="exact"/>
              <w:rPr>
                <w:rFonts w:ascii="仿宋" w:eastAsia="仿宋" w:hAnsi="仿宋" w:cs="仿宋" w:hint="eastAsia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sz w:val="24"/>
                <w:szCs w:val="28"/>
              </w:rPr>
              <w:t>围绕参评条件，突出重点，限300字</w:t>
            </w:r>
          </w:p>
          <w:p w14:paraId="642C533D" w14:textId="77777777" w:rsidR="002D0C02" w:rsidRDefault="002D0C02">
            <w:pPr>
              <w:spacing w:line="360" w:lineRule="exact"/>
              <w:rPr>
                <w:rFonts w:ascii="仿宋" w:eastAsia="仿宋" w:hAnsi="仿宋" w:cs="仿宋" w:hint="eastAsia"/>
                <w:sz w:val="24"/>
                <w:szCs w:val="28"/>
              </w:rPr>
            </w:pPr>
          </w:p>
          <w:p w14:paraId="13823304" w14:textId="77777777" w:rsidR="002D0C02" w:rsidRDefault="002D0C02">
            <w:pPr>
              <w:spacing w:line="360" w:lineRule="exact"/>
              <w:rPr>
                <w:rFonts w:ascii="仿宋" w:eastAsia="仿宋" w:hAnsi="仿宋" w:cs="仿宋" w:hint="eastAsia"/>
                <w:sz w:val="24"/>
                <w:szCs w:val="28"/>
              </w:rPr>
            </w:pPr>
          </w:p>
          <w:p w14:paraId="04EBCA7E" w14:textId="77777777" w:rsidR="002D0C02" w:rsidRDefault="002D0C02">
            <w:pPr>
              <w:spacing w:line="360" w:lineRule="exact"/>
              <w:rPr>
                <w:rFonts w:ascii="仿宋" w:eastAsia="仿宋" w:hAnsi="仿宋" w:cs="仿宋" w:hint="eastAsia"/>
                <w:sz w:val="24"/>
                <w:szCs w:val="28"/>
              </w:rPr>
            </w:pPr>
          </w:p>
          <w:p w14:paraId="64C3F36D" w14:textId="77777777" w:rsidR="002D0C02" w:rsidRDefault="002D0C02">
            <w:pPr>
              <w:spacing w:line="360" w:lineRule="exact"/>
              <w:rPr>
                <w:rFonts w:ascii="仿宋" w:eastAsia="仿宋" w:hAnsi="仿宋" w:cs="仿宋" w:hint="eastAsia"/>
                <w:sz w:val="24"/>
                <w:szCs w:val="28"/>
              </w:rPr>
            </w:pPr>
          </w:p>
          <w:p w14:paraId="4C5E8A84" w14:textId="77777777" w:rsidR="002D0C02" w:rsidRDefault="002D0C02">
            <w:pPr>
              <w:spacing w:line="360" w:lineRule="exact"/>
              <w:rPr>
                <w:rFonts w:ascii="仿宋" w:eastAsia="仿宋" w:hAnsi="仿宋" w:cs="仿宋" w:hint="eastAsia"/>
                <w:sz w:val="24"/>
                <w:szCs w:val="28"/>
              </w:rPr>
            </w:pPr>
          </w:p>
        </w:tc>
      </w:tr>
      <w:tr w:rsidR="002D0C02" w14:paraId="1888EEFF" w14:textId="77777777">
        <w:trPr>
          <w:trHeight w:val="2154"/>
          <w:jc w:val="center"/>
        </w:trPr>
        <w:tc>
          <w:tcPr>
            <w:tcW w:w="1602" w:type="dxa"/>
            <w:vAlign w:val="center"/>
          </w:tcPr>
          <w:p w14:paraId="08B71583" w14:textId="77777777" w:rsidR="002D0C02" w:rsidRDefault="00000000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学院团委</w:t>
            </w:r>
          </w:p>
          <w:p w14:paraId="72C10220" w14:textId="77777777" w:rsidR="002D0C02" w:rsidRDefault="00000000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意见</w:t>
            </w:r>
          </w:p>
        </w:tc>
        <w:tc>
          <w:tcPr>
            <w:tcW w:w="8154" w:type="dxa"/>
            <w:gridSpan w:val="8"/>
            <w:vAlign w:val="center"/>
          </w:tcPr>
          <w:p w14:paraId="717B8706" w14:textId="77777777" w:rsidR="002D0C02" w:rsidRDefault="00000000">
            <w:pPr>
              <w:spacing w:line="360" w:lineRule="exact"/>
              <w:jc w:val="right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 xml:space="preserve">               </w:t>
            </w:r>
          </w:p>
          <w:p w14:paraId="2AF7E5B2" w14:textId="77777777" w:rsidR="002D0C02" w:rsidRDefault="002D0C02">
            <w:pPr>
              <w:spacing w:line="360" w:lineRule="exact"/>
              <w:jc w:val="right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</w:p>
          <w:p w14:paraId="0333A287" w14:textId="77777777" w:rsidR="002D0C02" w:rsidRDefault="00000000">
            <w:pPr>
              <w:spacing w:line="360" w:lineRule="exact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 xml:space="preserve"> </w:t>
            </w:r>
          </w:p>
          <w:p w14:paraId="6EEEC5BE" w14:textId="77777777" w:rsidR="002D0C02" w:rsidRDefault="00000000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 xml:space="preserve">                                            签字：   </w:t>
            </w:r>
          </w:p>
          <w:p w14:paraId="59250CC6" w14:textId="77777777" w:rsidR="002D0C02" w:rsidRDefault="00000000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 xml:space="preserve">                                           年   月   日</w:t>
            </w:r>
          </w:p>
          <w:p w14:paraId="7D67F758" w14:textId="77777777" w:rsidR="002D0C02" w:rsidRDefault="00000000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 xml:space="preserve"> </w:t>
            </w:r>
          </w:p>
        </w:tc>
      </w:tr>
      <w:tr w:rsidR="002D0C02" w14:paraId="7021C3FF" w14:textId="77777777">
        <w:trPr>
          <w:trHeight w:val="2065"/>
          <w:jc w:val="center"/>
        </w:trPr>
        <w:tc>
          <w:tcPr>
            <w:tcW w:w="1602" w:type="dxa"/>
            <w:vAlign w:val="center"/>
          </w:tcPr>
          <w:p w14:paraId="58456236" w14:textId="77777777" w:rsidR="002D0C02" w:rsidRDefault="00000000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同级党组织</w:t>
            </w:r>
          </w:p>
          <w:p w14:paraId="78D58695" w14:textId="77777777" w:rsidR="002D0C02" w:rsidRDefault="00000000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意见</w:t>
            </w:r>
          </w:p>
        </w:tc>
        <w:tc>
          <w:tcPr>
            <w:tcW w:w="8154" w:type="dxa"/>
            <w:gridSpan w:val="8"/>
            <w:vAlign w:val="center"/>
          </w:tcPr>
          <w:p w14:paraId="32990195" w14:textId="77777777" w:rsidR="002D0C02" w:rsidRDefault="00000000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 xml:space="preserve">                                           </w:t>
            </w:r>
          </w:p>
          <w:p w14:paraId="32DE89EC" w14:textId="77777777" w:rsidR="002D0C02" w:rsidRDefault="002D0C02">
            <w:pPr>
              <w:spacing w:line="360" w:lineRule="exact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</w:p>
          <w:p w14:paraId="1E5DDF94" w14:textId="77777777" w:rsidR="002D0C02" w:rsidRDefault="00000000">
            <w:pPr>
              <w:spacing w:line="360" w:lineRule="exact"/>
              <w:ind w:firstLineChars="2500" w:firstLine="6000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 xml:space="preserve">（盖章）                                        </w:t>
            </w:r>
          </w:p>
          <w:p w14:paraId="1256F720" w14:textId="77777777" w:rsidR="002D0C02" w:rsidRDefault="00000000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 xml:space="preserve">                                           年   月   日</w:t>
            </w:r>
          </w:p>
          <w:p w14:paraId="2D534F9B" w14:textId="77777777" w:rsidR="002D0C02" w:rsidRDefault="002D0C02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</w:p>
        </w:tc>
      </w:tr>
      <w:tr w:rsidR="002D0C02" w14:paraId="5197DEC0" w14:textId="77777777">
        <w:trPr>
          <w:trHeight w:val="2116"/>
          <w:jc w:val="center"/>
        </w:trPr>
        <w:tc>
          <w:tcPr>
            <w:tcW w:w="1602" w:type="dxa"/>
            <w:vAlign w:val="center"/>
          </w:tcPr>
          <w:p w14:paraId="5A6913E8" w14:textId="77777777" w:rsidR="002D0C02" w:rsidRDefault="00000000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校团委意见</w:t>
            </w:r>
          </w:p>
        </w:tc>
        <w:tc>
          <w:tcPr>
            <w:tcW w:w="8154" w:type="dxa"/>
            <w:gridSpan w:val="8"/>
            <w:vAlign w:val="center"/>
          </w:tcPr>
          <w:p w14:paraId="0C2D984E" w14:textId="77777777" w:rsidR="002D0C02" w:rsidRDefault="00000000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 xml:space="preserve">                                            </w:t>
            </w:r>
          </w:p>
          <w:p w14:paraId="4C38A6D3" w14:textId="77777777" w:rsidR="002D0C02" w:rsidRDefault="002D0C02">
            <w:pPr>
              <w:spacing w:line="360" w:lineRule="exact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</w:p>
          <w:p w14:paraId="3464D939" w14:textId="77777777" w:rsidR="002D0C02" w:rsidRDefault="00000000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 xml:space="preserve">                                            （盖章） </w:t>
            </w:r>
          </w:p>
          <w:p w14:paraId="1BEE411E" w14:textId="77777777" w:rsidR="002D0C02" w:rsidRDefault="00000000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 xml:space="preserve">                                            年   月    日</w:t>
            </w:r>
          </w:p>
          <w:p w14:paraId="1E44D479" w14:textId="77777777" w:rsidR="002D0C02" w:rsidRDefault="002D0C02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</w:p>
        </w:tc>
      </w:tr>
    </w:tbl>
    <w:p w14:paraId="4A495FD0" w14:textId="77777777" w:rsidR="002D0C02" w:rsidRDefault="00000000">
      <w:pPr>
        <w:spacing w:line="360" w:lineRule="exact"/>
        <w:jc w:val="left"/>
        <w:rPr>
          <w:rFonts w:ascii="Times New Roman" w:eastAsia="仿宋_GB2312" w:hAnsi="Times New Roman" w:cs="Times New Roman"/>
          <w:b/>
          <w:bCs/>
          <w:szCs w:val="21"/>
        </w:rPr>
      </w:pPr>
      <w:r>
        <w:rPr>
          <w:rFonts w:ascii="Times New Roman" w:eastAsia="仿宋_GB2312" w:hAnsi="Times New Roman" w:cs="Times New Roman" w:hint="eastAsia"/>
          <w:b/>
          <w:bCs/>
          <w:sz w:val="24"/>
          <w:szCs w:val="32"/>
        </w:rPr>
        <w:t>注</w:t>
      </w:r>
      <w:r>
        <w:rPr>
          <w:rFonts w:ascii="Times New Roman" w:eastAsia="仿宋_GB2312" w:hAnsi="Times New Roman" w:cs="Times New Roman" w:hint="eastAsia"/>
          <w:b/>
          <w:bCs/>
          <w:sz w:val="24"/>
          <w:szCs w:val="32"/>
        </w:rPr>
        <w:t>:</w:t>
      </w:r>
      <w:r>
        <w:rPr>
          <w:rFonts w:ascii="Times New Roman" w:eastAsia="仿宋_GB2312" w:hAnsi="Times New Roman" w:cs="Times New Roman" w:hint="eastAsia"/>
          <w:b/>
          <w:bCs/>
          <w:sz w:val="24"/>
          <w:szCs w:val="32"/>
        </w:rPr>
        <w:t>本表格正反打印，不得更改格式，经审批后归入个人档案。</w:t>
      </w:r>
    </w:p>
    <w:sectPr w:rsidR="002D0C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235A9F" w14:textId="77777777" w:rsidR="00A50C40" w:rsidRDefault="00A50C40" w:rsidP="003A76B3">
      <w:r>
        <w:separator/>
      </w:r>
    </w:p>
  </w:endnote>
  <w:endnote w:type="continuationSeparator" w:id="0">
    <w:p w14:paraId="2CAED040" w14:textId="77777777" w:rsidR="00A50C40" w:rsidRDefault="00A50C40" w:rsidP="003A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34D9477-6818-4FAB-96DB-33D734109ABA}"/>
    <w:embedBold r:id="rId2" w:fontKey="{7213FDC6-4A6C-48EF-9507-A0251C7CC3F9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7947F74-6BF1-4BAB-AD70-F691DC249287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B709EDF3-DC85-439A-BBE7-DCA194249EEA}"/>
    <w:embedBold r:id="rId5" w:subsetted="1" w:fontKey="{1B2380E4-BC7D-4A94-9D48-FD8919644827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6" w:subsetted="1" w:fontKey="{365FD003-110B-4454-A50A-E5523434FBE8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Bold r:id="rId7" w:subsetted="1" w:fontKey="{6495D93A-C471-48B4-8E45-82811E1B759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F687AEA-31C9-42C2-999B-3100AC3B020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6AC527" w14:textId="77777777" w:rsidR="00A50C40" w:rsidRDefault="00A50C40" w:rsidP="003A76B3">
      <w:r>
        <w:separator/>
      </w:r>
    </w:p>
  </w:footnote>
  <w:footnote w:type="continuationSeparator" w:id="0">
    <w:p w14:paraId="41A65F9E" w14:textId="77777777" w:rsidR="00A50C40" w:rsidRDefault="00A50C40" w:rsidP="003A7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5B849CF"/>
    <w:rsid w:val="0006538E"/>
    <w:rsid w:val="000727D5"/>
    <w:rsid w:val="000F2C15"/>
    <w:rsid w:val="00101AB5"/>
    <w:rsid w:val="0013352D"/>
    <w:rsid w:val="001C78DE"/>
    <w:rsid w:val="00217654"/>
    <w:rsid w:val="00226E94"/>
    <w:rsid w:val="002D0C02"/>
    <w:rsid w:val="002E1E29"/>
    <w:rsid w:val="003101C4"/>
    <w:rsid w:val="003A76B3"/>
    <w:rsid w:val="003B75B0"/>
    <w:rsid w:val="003C4401"/>
    <w:rsid w:val="003C6229"/>
    <w:rsid w:val="003F6AAC"/>
    <w:rsid w:val="00442D7B"/>
    <w:rsid w:val="00454C98"/>
    <w:rsid w:val="00474792"/>
    <w:rsid w:val="00491556"/>
    <w:rsid w:val="004C2005"/>
    <w:rsid w:val="005325BA"/>
    <w:rsid w:val="005560FD"/>
    <w:rsid w:val="00562A49"/>
    <w:rsid w:val="0071251F"/>
    <w:rsid w:val="0073703C"/>
    <w:rsid w:val="007D7F67"/>
    <w:rsid w:val="0082753C"/>
    <w:rsid w:val="00932A55"/>
    <w:rsid w:val="00A471E0"/>
    <w:rsid w:val="00A50C40"/>
    <w:rsid w:val="00A60036"/>
    <w:rsid w:val="00B36D2F"/>
    <w:rsid w:val="00C23C37"/>
    <w:rsid w:val="00C4293B"/>
    <w:rsid w:val="00C4406E"/>
    <w:rsid w:val="00C524F3"/>
    <w:rsid w:val="00C578AB"/>
    <w:rsid w:val="00D21DE7"/>
    <w:rsid w:val="00D62E74"/>
    <w:rsid w:val="00DC7C56"/>
    <w:rsid w:val="00DD18A5"/>
    <w:rsid w:val="00E1338D"/>
    <w:rsid w:val="00E33BB3"/>
    <w:rsid w:val="00F22CF3"/>
    <w:rsid w:val="00F73E32"/>
    <w:rsid w:val="00FD2E87"/>
    <w:rsid w:val="00FF182D"/>
    <w:rsid w:val="063720FB"/>
    <w:rsid w:val="0867618F"/>
    <w:rsid w:val="091C1304"/>
    <w:rsid w:val="0B156E6A"/>
    <w:rsid w:val="0B1A3848"/>
    <w:rsid w:val="0B3A00B3"/>
    <w:rsid w:val="0EEA6BA9"/>
    <w:rsid w:val="16F06F90"/>
    <w:rsid w:val="17856F8F"/>
    <w:rsid w:val="190B7C9A"/>
    <w:rsid w:val="22E76864"/>
    <w:rsid w:val="24614019"/>
    <w:rsid w:val="2D7B27E3"/>
    <w:rsid w:val="2FBD4F0A"/>
    <w:rsid w:val="307F5C6F"/>
    <w:rsid w:val="348C7C2F"/>
    <w:rsid w:val="38473853"/>
    <w:rsid w:val="3AC8670D"/>
    <w:rsid w:val="3F9570AF"/>
    <w:rsid w:val="4CAD3A3F"/>
    <w:rsid w:val="4D9769A1"/>
    <w:rsid w:val="51CF4CE8"/>
    <w:rsid w:val="52934452"/>
    <w:rsid w:val="52B7648A"/>
    <w:rsid w:val="55B849CF"/>
    <w:rsid w:val="63CE2D3E"/>
    <w:rsid w:val="67560F58"/>
    <w:rsid w:val="678524B2"/>
    <w:rsid w:val="67BE1F49"/>
    <w:rsid w:val="6DB07A73"/>
    <w:rsid w:val="7A951420"/>
    <w:rsid w:val="7CF61360"/>
    <w:rsid w:val="7DD17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884C9C7"/>
  <w15:docId w15:val="{BEC44DD0-6E7A-48C6-AE95-C5CCE1280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122</Words>
  <Characters>702</Characters>
  <Application>Microsoft Office Word</Application>
  <DocSecurity>0</DocSecurity>
  <Lines>5</Lines>
  <Paragraphs>1</Paragraphs>
  <ScaleCrop>false</ScaleCrop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叮当</dc:creator>
  <cp:lastModifiedBy>Yuying Wang</cp:lastModifiedBy>
  <cp:revision>19</cp:revision>
  <dcterms:created xsi:type="dcterms:W3CDTF">2020-04-03T11:43:00Z</dcterms:created>
  <dcterms:modified xsi:type="dcterms:W3CDTF">2025-03-27T02:29:00Z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E76D538512464C0A87F295857563AC00</vt:lpwstr>
  </property>
  <property fmtid="{D5CDD505-2E9C-101B-9397-08002B2CF9AE}" pid="4" name="KSOTemplateDocerSaveRecord">
    <vt:lpwstr>eyJoZGlkIjoiZTc0MTNjMWRjMjA2MTBhYTEyZGU5ODM2YzBjYTAwMTMiLCJ1c2VySWQiOiI2ODM1NzQwIn0=</vt:lpwstr>
  </property>
</Properties>
</file>