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51E19" w14:textId="77777777" w:rsidR="0035223B" w:rsidRDefault="00000000">
      <w:pPr>
        <w:spacing w:line="36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附件2-3：</w:t>
      </w:r>
    </w:p>
    <w:p w14:paraId="32308AB0" w14:textId="77777777" w:rsidR="0035223B" w:rsidRDefault="00000000">
      <w:pPr>
        <w:spacing w:line="360" w:lineRule="exact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sz w:val="24"/>
        </w:rPr>
        <w:t xml:space="preserve"> </w:t>
      </w:r>
    </w:p>
    <w:p w14:paraId="0B45411B" w14:textId="77777777" w:rsidR="0035223B" w:rsidRDefault="00000000">
      <w:pPr>
        <w:spacing w:line="48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南京信息工程大学2025年“团学之星”申报表</w:t>
      </w:r>
    </w:p>
    <w:p w14:paraId="7ADF6100" w14:textId="77777777" w:rsidR="0035223B" w:rsidRDefault="0035223B">
      <w:pPr>
        <w:spacing w:line="360" w:lineRule="exact"/>
        <w:rPr>
          <w:rFonts w:ascii="Times New Roman" w:eastAsia="仿宋_GB2312" w:hAnsi="Times New Roman" w:cs="Times New Roman"/>
          <w:b/>
          <w:sz w:val="32"/>
          <w:szCs w:val="32"/>
        </w:rPr>
      </w:pPr>
    </w:p>
    <w:tbl>
      <w:tblPr>
        <w:tblW w:w="9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530"/>
        <w:gridCol w:w="1350"/>
        <w:gridCol w:w="1177"/>
        <w:gridCol w:w="1550"/>
        <w:gridCol w:w="9"/>
        <w:gridCol w:w="1418"/>
        <w:gridCol w:w="1454"/>
      </w:tblGrid>
      <w:tr w:rsidR="0035223B" w14:paraId="10B3B3C1" w14:textId="77777777" w:rsidTr="005B1E90">
        <w:trPr>
          <w:trHeight w:val="939"/>
          <w:jc w:val="center"/>
        </w:trPr>
        <w:tc>
          <w:tcPr>
            <w:tcW w:w="1425" w:type="dxa"/>
            <w:vAlign w:val="center"/>
          </w:tcPr>
          <w:p w14:paraId="6699460B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姓   名</w:t>
            </w:r>
          </w:p>
        </w:tc>
        <w:tc>
          <w:tcPr>
            <w:tcW w:w="1530" w:type="dxa"/>
            <w:vAlign w:val="center"/>
          </w:tcPr>
          <w:p w14:paraId="2120F661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0898ADAD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性   别</w:t>
            </w:r>
          </w:p>
        </w:tc>
        <w:tc>
          <w:tcPr>
            <w:tcW w:w="1177" w:type="dxa"/>
            <w:vAlign w:val="center"/>
          </w:tcPr>
          <w:p w14:paraId="644B6F6E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3CFEC7E5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籍   贯</w:t>
            </w:r>
          </w:p>
        </w:tc>
        <w:tc>
          <w:tcPr>
            <w:tcW w:w="1427" w:type="dxa"/>
            <w:gridSpan w:val="2"/>
            <w:vAlign w:val="center"/>
          </w:tcPr>
          <w:p w14:paraId="15477C7A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54" w:type="dxa"/>
            <w:vMerge w:val="restart"/>
            <w:vAlign w:val="center"/>
          </w:tcPr>
          <w:p w14:paraId="727F1774" w14:textId="77777777" w:rsidR="0035223B" w:rsidRDefault="00000000">
            <w:pPr>
              <w:spacing w:line="600" w:lineRule="auto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照          片</w:t>
            </w:r>
          </w:p>
        </w:tc>
      </w:tr>
      <w:tr w:rsidR="0035223B" w14:paraId="35ACB6F1" w14:textId="77777777" w:rsidTr="005B1E90">
        <w:trPr>
          <w:trHeight w:val="884"/>
          <w:jc w:val="center"/>
        </w:trPr>
        <w:tc>
          <w:tcPr>
            <w:tcW w:w="1425" w:type="dxa"/>
            <w:vAlign w:val="center"/>
          </w:tcPr>
          <w:p w14:paraId="5903BB45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出生年月</w:t>
            </w:r>
          </w:p>
        </w:tc>
        <w:tc>
          <w:tcPr>
            <w:tcW w:w="1530" w:type="dxa"/>
            <w:vAlign w:val="center"/>
          </w:tcPr>
          <w:p w14:paraId="7F341CD4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0D42FE42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民   族</w:t>
            </w:r>
          </w:p>
        </w:tc>
        <w:tc>
          <w:tcPr>
            <w:tcW w:w="1177" w:type="dxa"/>
            <w:vAlign w:val="center"/>
          </w:tcPr>
          <w:p w14:paraId="5E20EC96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302122B1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政治面貌</w:t>
            </w:r>
          </w:p>
        </w:tc>
        <w:tc>
          <w:tcPr>
            <w:tcW w:w="1427" w:type="dxa"/>
            <w:gridSpan w:val="2"/>
            <w:vAlign w:val="center"/>
          </w:tcPr>
          <w:p w14:paraId="023C9EDF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54" w:type="dxa"/>
            <w:vMerge/>
            <w:vAlign w:val="center"/>
          </w:tcPr>
          <w:p w14:paraId="6AA777D3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7465A0C2" w14:textId="77777777" w:rsidTr="005B1E90">
        <w:trPr>
          <w:trHeight w:val="636"/>
          <w:jc w:val="center"/>
        </w:trPr>
        <w:tc>
          <w:tcPr>
            <w:tcW w:w="1425" w:type="dxa"/>
            <w:vAlign w:val="center"/>
          </w:tcPr>
          <w:p w14:paraId="3DF30B80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所在学院</w:t>
            </w:r>
          </w:p>
        </w:tc>
        <w:tc>
          <w:tcPr>
            <w:tcW w:w="1530" w:type="dxa"/>
            <w:vAlign w:val="center"/>
          </w:tcPr>
          <w:p w14:paraId="300D0013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350" w:type="dxa"/>
            <w:vAlign w:val="center"/>
          </w:tcPr>
          <w:p w14:paraId="7DC892D2" w14:textId="77777777" w:rsidR="0035223B" w:rsidRDefault="00000000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年级/班级</w:t>
            </w:r>
          </w:p>
        </w:tc>
        <w:tc>
          <w:tcPr>
            <w:tcW w:w="1177" w:type="dxa"/>
            <w:vAlign w:val="center"/>
          </w:tcPr>
          <w:p w14:paraId="12B56BCB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50" w:type="dxa"/>
            <w:vAlign w:val="center"/>
          </w:tcPr>
          <w:p w14:paraId="54F4F4A1" w14:textId="77777777" w:rsidR="0035223B" w:rsidRDefault="00000000">
            <w:pPr>
              <w:spacing w:line="320" w:lineRule="exact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 w:val="22"/>
              </w:rPr>
              <w:t>上一</w:t>
            </w:r>
            <w:proofErr w:type="gramStart"/>
            <w:r>
              <w:rPr>
                <w:rFonts w:ascii="微软雅黑" w:eastAsia="微软雅黑" w:hAnsi="微软雅黑" w:cs="微软雅黑" w:hint="eastAsia"/>
                <w:sz w:val="22"/>
              </w:rPr>
              <w:t>学年综测排名</w:t>
            </w:r>
            <w:proofErr w:type="gramEnd"/>
            <w:r>
              <w:rPr>
                <w:rFonts w:ascii="微软雅黑" w:eastAsia="微软雅黑" w:hAnsi="微软雅黑" w:cs="微软雅黑" w:hint="eastAsia"/>
                <w:sz w:val="22"/>
              </w:rPr>
              <w:t>/专业总人数</w:t>
            </w:r>
          </w:p>
        </w:tc>
        <w:tc>
          <w:tcPr>
            <w:tcW w:w="1427" w:type="dxa"/>
            <w:gridSpan w:val="2"/>
            <w:vAlign w:val="center"/>
          </w:tcPr>
          <w:p w14:paraId="5459B2EF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54" w:type="dxa"/>
            <w:vMerge/>
            <w:vAlign w:val="center"/>
          </w:tcPr>
          <w:p w14:paraId="10324AA0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1A34FECD" w14:textId="77777777" w:rsidTr="00A63A33">
        <w:trPr>
          <w:trHeight w:val="1063"/>
          <w:jc w:val="center"/>
        </w:trPr>
        <w:tc>
          <w:tcPr>
            <w:tcW w:w="1425" w:type="dxa"/>
            <w:vAlign w:val="center"/>
          </w:tcPr>
          <w:p w14:paraId="79D51B00" w14:textId="77777777" w:rsidR="0035223B" w:rsidRDefault="0000000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现任职务</w:t>
            </w:r>
          </w:p>
        </w:tc>
        <w:tc>
          <w:tcPr>
            <w:tcW w:w="1530" w:type="dxa"/>
            <w:vAlign w:val="center"/>
          </w:tcPr>
          <w:p w14:paraId="7F79B7D2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2527" w:type="dxa"/>
            <w:gridSpan w:val="2"/>
            <w:vAlign w:val="center"/>
          </w:tcPr>
          <w:p w14:paraId="7B8DF7FC" w14:textId="77777777" w:rsidR="0035223B" w:rsidRDefault="00000000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从事团学工作</w:t>
            </w:r>
          </w:p>
          <w:p w14:paraId="106F72C4" w14:textId="77777777" w:rsidR="0035223B" w:rsidRDefault="00000000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是否满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学年</w:t>
            </w:r>
          </w:p>
          <w:p w14:paraId="1E927231" w14:textId="77777777" w:rsidR="0035223B" w:rsidRDefault="00000000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仿宋" w:eastAsia="仿宋" w:hAnsi="仿宋" w:cs="仿宋" w:hint="eastAsia"/>
                <w:szCs w:val="21"/>
              </w:rPr>
              <w:t>（截至2025年4月30日）</w:t>
            </w:r>
          </w:p>
        </w:tc>
        <w:tc>
          <w:tcPr>
            <w:tcW w:w="4431" w:type="dxa"/>
            <w:gridSpan w:val="4"/>
            <w:vAlign w:val="center"/>
          </w:tcPr>
          <w:p w14:paraId="733382FC" w14:textId="77777777" w:rsidR="0035223B" w:rsidRDefault="0035223B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A63A33" w14:paraId="51C3A057" w14:textId="77777777" w:rsidTr="005B1E90">
        <w:trPr>
          <w:trHeight w:val="534"/>
          <w:jc w:val="center"/>
        </w:trPr>
        <w:tc>
          <w:tcPr>
            <w:tcW w:w="5482" w:type="dxa"/>
            <w:gridSpan w:val="4"/>
            <w:vMerge w:val="restart"/>
            <w:vAlign w:val="center"/>
          </w:tcPr>
          <w:p w14:paraId="7224CDA7" w14:textId="566786A6" w:rsidR="00A63A33" w:rsidRDefault="00A63A33">
            <w:pPr>
              <w:spacing w:line="280" w:lineRule="exact"/>
              <w:jc w:val="center"/>
              <w:rPr>
                <w:rFonts w:ascii="微软雅黑" w:eastAsia="微软雅黑" w:hAnsi="微软雅黑" w:cs="微软雅黑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近三年教育评议结果</w:t>
            </w:r>
          </w:p>
          <w:p w14:paraId="0AB14E00" w14:textId="393F603E" w:rsidR="00A63A33" w:rsidRDefault="00A63A33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Times New Roman" w:eastAsia="方正仿宋_GBK" w:hAnsi="Times New Roman" w:cs="Times New Roman"/>
                <w:color w:val="000000" w:themeColor="text1"/>
                <w:szCs w:val="21"/>
              </w:rPr>
              <w:t>（等次：优秀、合格、基本合格、不合格）</w:t>
            </w:r>
          </w:p>
        </w:tc>
        <w:tc>
          <w:tcPr>
            <w:tcW w:w="1559" w:type="dxa"/>
            <w:gridSpan w:val="2"/>
            <w:vAlign w:val="center"/>
          </w:tcPr>
          <w:p w14:paraId="3E685FA9" w14:textId="24890715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2022年</w:t>
            </w:r>
          </w:p>
        </w:tc>
        <w:tc>
          <w:tcPr>
            <w:tcW w:w="1418" w:type="dxa"/>
            <w:vAlign w:val="center"/>
          </w:tcPr>
          <w:p w14:paraId="452AB999" w14:textId="0E08C94F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2023年</w:t>
            </w:r>
          </w:p>
        </w:tc>
        <w:tc>
          <w:tcPr>
            <w:tcW w:w="1454" w:type="dxa"/>
            <w:vAlign w:val="center"/>
          </w:tcPr>
          <w:p w14:paraId="4F0A1B3C" w14:textId="66451A4C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2024年</w:t>
            </w:r>
          </w:p>
        </w:tc>
      </w:tr>
      <w:tr w:rsidR="00A63A33" w14:paraId="7C79CB4F" w14:textId="77777777" w:rsidTr="005B1E90">
        <w:trPr>
          <w:trHeight w:val="534"/>
          <w:jc w:val="center"/>
        </w:trPr>
        <w:tc>
          <w:tcPr>
            <w:tcW w:w="5482" w:type="dxa"/>
            <w:gridSpan w:val="4"/>
            <w:vMerge/>
            <w:vAlign w:val="center"/>
          </w:tcPr>
          <w:p w14:paraId="66655F3E" w14:textId="77777777" w:rsidR="00A63A33" w:rsidRDefault="00A63A33">
            <w:pPr>
              <w:spacing w:line="28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5A03BA2B" w14:textId="77777777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5C09EBFF" w14:textId="77777777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54" w:type="dxa"/>
            <w:vAlign w:val="center"/>
          </w:tcPr>
          <w:p w14:paraId="03AF7074" w14:textId="77777777" w:rsidR="00A63A33" w:rsidRDefault="00A63A33">
            <w:pPr>
              <w:spacing w:line="360" w:lineRule="exact"/>
              <w:ind w:firstLineChars="100" w:firstLine="24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5E9B7A70" w14:textId="77777777" w:rsidTr="005B1E90">
        <w:trPr>
          <w:trHeight w:val="1063"/>
          <w:jc w:val="center"/>
        </w:trPr>
        <w:tc>
          <w:tcPr>
            <w:tcW w:w="1425" w:type="dxa"/>
            <w:vAlign w:val="center"/>
          </w:tcPr>
          <w:p w14:paraId="7E1FBEAF" w14:textId="77777777" w:rsidR="0035223B" w:rsidRDefault="0000000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PU学时/思想引领类P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>U</w:t>
            </w:r>
          </w:p>
        </w:tc>
        <w:tc>
          <w:tcPr>
            <w:tcW w:w="1530" w:type="dxa"/>
            <w:vAlign w:val="center"/>
          </w:tcPr>
          <w:p w14:paraId="22E332F7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Times New Roman" w:eastAsia="微软雅黑" w:hAnsi="Times New Roman" w:cs="Times New Roman"/>
                <w:color w:val="FF0000"/>
                <w:sz w:val="24"/>
                <w:szCs w:val="28"/>
              </w:rPr>
              <w:t>150/40</w:t>
            </w:r>
          </w:p>
        </w:tc>
        <w:tc>
          <w:tcPr>
            <w:tcW w:w="2527" w:type="dxa"/>
            <w:gridSpan w:val="2"/>
            <w:vAlign w:val="center"/>
          </w:tcPr>
          <w:p w14:paraId="0126FD15" w14:textId="77777777" w:rsidR="0035223B" w:rsidRDefault="00000000">
            <w:pPr>
              <w:spacing w:line="280" w:lineRule="exact"/>
              <w:jc w:val="center"/>
              <w:rPr>
                <w:rFonts w:ascii="仿宋" w:eastAsia="仿宋" w:hAnsi="仿宋" w:cs="仿宋" w:hint="eastAsia"/>
                <w:sz w:val="18"/>
                <w:szCs w:val="20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注册志愿者时间</w:t>
            </w:r>
          </w:p>
        </w:tc>
        <w:tc>
          <w:tcPr>
            <w:tcW w:w="1550" w:type="dxa"/>
            <w:vAlign w:val="center"/>
          </w:tcPr>
          <w:p w14:paraId="3F7C5FD1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64508309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2024学年所获志愿者时长</w:t>
            </w:r>
          </w:p>
        </w:tc>
        <w:tc>
          <w:tcPr>
            <w:tcW w:w="1454" w:type="dxa"/>
            <w:vAlign w:val="center"/>
          </w:tcPr>
          <w:p w14:paraId="15F3F771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680D38F7" w14:textId="77777777">
        <w:trPr>
          <w:trHeight w:val="5400"/>
          <w:jc w:val="center"/>
        </w:trPr>
        <w:tc>
          <w:tcPr>
            <w:tcW w:w="1425" w:type="dxa"/>
            <w:vAlign w:val="center"/>
          </w:tcPr>
          <w:p w14:paraId="123F3F73" w14:textId="77777777" w:rsidR="0035223B" w:rsidRDefault="0000000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 w:cs="微软雅黑"/>
                <w:sz w:val="24"/>
                <w:szCs w:val="28"/>
              </w:rPr>
              <w:t>02</w:t>
            </w: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4年度所获荣誉情况</w:t>
            </w:r>
          </w:p>
          <w:p w14:paraId="1F71E18A" w14:textId="77777777" w:rsidR="0035223B" w:rsidRDefault="0035223B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15"/>
                <w:szCs w:val="15"/>
              </w:rPr>
            </w:pPr>
          </w:p>
        </w:tc>
        <w:tc>
          <w:tcPr>
            <w:tcW w:w="8488" w:type="dxa"/>
            <w:gridSpan w:val="7"/>
            <w:vAlign w:val="center"/>
          </w:tcPr>
          <w:p w14:paraId="6EE63EE6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（按国家级、省级、市级顺序填写全称）</w:t>
            </w:r>
          </w:p>
          <w:p w14:paraId="1208009B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  <w:t>国家级：</w:t>
            </w:r>
          </w:p>
          <w:p w14:paraId="580C084F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1.</w:t>
            </w:r>
            <w:r>
              <w:rPr>
                <w:rFonts w:ascii="仿宋" w:eastAsia="仿宋" w:hAnsi="仿宋" w:cs="仿宋"/>
                <w:color w:val="FF0000"/>
                <w:sz w:val="24"/>
                <w:szCs w:val="28"/>
              </w:rPr>
              <w:t>202</w:t>
            </w: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4年X</w:t>
            </w:r>
            <w:r>
              <w:rPr>
                <w:rFonts w:ascii="仿宋" w:eastAsia="仿宋" w:hAnsi="仿宋" w:cs="仿宋"/>
                <w:color w:val="FF0000"/>
                <w:sz w:val="24"/>
                <w:szCs w:val="28"/>
              </w:rPr>
              <w:t>X</w:t>
            </w: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月 奖项名称，颁奖单位</w:t>
            </w:r>
          </w:p>
          <w:p w14:paraId="60A79BE9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2.</w:t>
            </w:r>
          </w:p>
          <w:p w14:paraId="191511FD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……</w:t>
            </w:r>
          </w:p>
          <w:p w14:paraId="585FD04E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color w:val="FF0000"/>
                <w:sz w:val="24"/>
                <w:szCs w:val="28"/>
              </w:rPr>
              <w:t>省级：</w:t>
            </w:r>
          </w:p>
          <w:p w14:paraId="6EC71F6B" w14:textId="77777777" w:rsidR="0035223B" w:rsidRDefault="00000000">
            <w:pPr>
              <w:spacing w:line="360" w:lineRule="exact"/>
              <w:jc w:val="lef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  <w:szCs w:val="28"/>
              </w:rPr>
              <w:t>1.</w:t>
            </w:r>
          </w:p>
        </w:tc>
      </w:tr>
      <w:tr w:rsidR="0035223B" w14:paraId="5D6FDF10" w14:textId="77777777">
        <w:trPr>
          <w:trHeight w:val="6490"/>
          <w:jc w:val="center"/>
        </w:trPr>
        <w:tc>
          <w:tcPr>
            <w:tcW w:w="1425" w:type="dxa"/>
            <w:vAlign w:val="center"/>
          </w:tcPr>
          <w:p w14:paraId="5E4F478D" w14:textId="77777777" w:rsidR="0035223B" w:rsidRDefault="0000000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lastRenderedPageBreak/>
              <w:t>个人主要</w:t>
            </w:r>
          </w:p>
          <w:p w14:paraId="2278D4AD" w14:textId="77777777" w:rsidR="0035223B" w:rsidRDefault="00000000">
            <w:pPr>
              <w:widowControl/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事迹</w:t>
            </w:r>
          </w:p>
        </w:tc>
        <w:tc>
          <w:tcPr>
            <w:tcW w:w="8488" w:type="dxa"/>
            <w:gridSpan w:val="7"/>
          </w:tcPr>
          <w:p w14:paraId="1083AC45" w14:textId="77777777" w:rsidR="0035223B" w:rsidRDefault="00000000">
            <w:pPr>
              <w:spacing w:line="360" w:lineRule="exact"/>
              <w:jc w:val="left"/>
              <w:rPr>
                <w:rFonts w:ascii="仿宋" w:eastAsia="仿宋" w:hAnsi="仿宋" w:cs="仿宋" w:hint="eastAsia"/>
                <w:sz w:val="24"/>
                <w:szCs w:val="28"/>
              </w:rPr>
            </w:pPr>
            <w:r>
              <w:rPr>
                <w:rFonts w:ascii="仿宋" w:eastAsia="仿宋" w:hAnsi="仿宋" w:cs="仿宋" w:hint="eastAsia"/>
                <w:sz w:val="24"/>
                <w:szCs w:val="28"/>
              </w:rPr>
              <w:t>重点围绕参评条件，限300字。</w:t>
            </w:r>
          </w:p>
          <w:p w14:paraId="2674881E" w14:textId="77777777" w:rsidR="0035223B" w:rsidRDefault="0035223B">
            <w:pPr>
              <w:spacing w:line="360" w:lineRule="exact"/>
              <w:jc w:val="lef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5F96B173" w14:textId="77777777" w:rsidR="0035223B" w:rsidRDefault="0035223B">
            <w:pPr>
              <w:spacing w:line="360" w:lineRule="exact"/>
              <w:jc w:val="lef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33227EB7" w14:textId="77777777" w:rsidR="0035223B" w:rsidRDefault="0035223B">
            <w:pPr>
              <w:spacing w:line="360" w:lineRule="exact"/>
              <w:jc w:val="left"/>
              <w:rPr>
                <w:rFonts w:ascii="仿宋" w:eastAsia="仿宋" w:hAnsi="仿宋" w:cs="仿宋" w:hint="eastAsia"/>
                <w:sz w:val="24"/>
                <w:szCs w:val="28"/>
              </w:rPr>
            </w:pPr>
          </w:p>
          <w:p w14:paraId="4D640893" w14:textId="77777777" w:rsidR="0035223B" w:rsidRDefault="0035223B">
            <w:pPr>
              <w:spacing w:line="360" w:lineRule="exact"/>
              <w:jc w:val="lef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11A9BDEE" w14:textId="77777777" w:rsidR="0035223B" w:rsidRDefault="0035223B">
            <w:pPr>
              <w:spacing w:line="360" w:lineRule="exact"/>
              <w:jc w:val="lef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37E814B9" w14:textId="77777777" w:rsidR="0035223B" w:rsidRDefault="0035223B">
            <w:pPr>
              <w:spacing w:line="360" w:lineRule="exact"/>
              <w:jc w:val="lef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64CBEC67" w14:textId="77777777">
        <w:trPr>
          <w:trHeight w:val="2281"/>
          <w:jc w:val="center"/>
        </w:trPr>
        <w:tc>
          <w:tcPr>
            <w:tcW w:w="1425" w:type="dxa"/>
            <w:vAlign w:val="center"/>
          </w:tcPr>
          <w:p w14:paraId="27CD4B32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学院团委</w:t>
            </w:r>
          </w:p>
          <w:p w14:paraId="09CA839A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意见</w:t>
            </w:r>
          </w:p>
        </w:tc>
        <w:tc>
          <w:tcPr>
            <w:tcW w:w="8488" w:type="dxa"/>
            <w:gridSpan w:val="7"/>
            <w:vAlign w:val="center"/>
          </w:tcPr>
          <w:p w14:paraId="39275488" w14:textId="77777777" w:rsidR="0035223B" w:rsidRDefault="00000000">
            <w:pPr>
              <w:spacing w:line="360" w:lineRule="exact"/>
              <w:jc w:val="righ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</w:t>
            </w:r>
          </w:p>
          <w:p w14:paraId="34E2B7FA" w14:textId="77777777" w:rsidR="0035223B" w:rsidRDefault="0035223B">
            <w:pPr>
              <w:spacing w:line="360" w:lineRule="exact"/>
              <w:jc w:val="righ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78B8D21A" w14:textId="77777777" w:rsidR="0035223B" w:rsidRDefault="00000000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</w:t>
            </w:r>
          </w:p>
          <w:p w14:paraId="656118F1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签字：   </w:t>
            </w:r>
          </w:p>
          <w:p w14:paraId="5906CC29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年   月   日</w:t>
            </w:r>
          </w:p>
          <w:p w14:paraId="74D32F56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</w:t>
            </w:r>
          </w:p>
        </w:tc>
      </w:tr>
      <w:tr w:rsidR="0035223B" w14:paraId="76F32D80" w14:textId="77777777">
        <w:trPr>
          <w:trHeight w:val="2281"/>
          <w:jc w:val="center"/>
        </w:trPr>
        <w:tc>
          <w:tcPr>
            <w:tcW w:w="1425" w:type="dxa"/>
            <w:vAlign w:val="center"/>
          </w:tcPr>
          <w:p w14:paraId="7E39167D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同级党组织</w:t>
            </w:r>
          </w:p>
          <w:p w14:paraId="6F20A8E7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意见</w:t>
            </w:r>
          </w:p>
        </w:tc>
        <w:tc>
          <w:tcPr>
            <w:tcW w:w="8488" w:type="dxa"/>
            <w:gridSpan w:val="7"/>
            <w:vAlign w:val="center"/>
          </w:tcPr>
          <w:p w14:paraId="52FC8A8C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</w:t>
            </w:r>
          </w:p>
          <w:p w14:paraId="3D5BF49A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0BC38653" w14:textId="77777777" w:rsidR="0035223B" w:rsidRDefault="00000000">
            <w:pPr>
              <w:spacing w:line="360" w:lineRule="exact"/>
              <w:ind w:firstLineChars="2500" w:firstLine="6000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（盖章）                                        </w:t>
            </w:r>
          </w:p>
          <w:p w14:paraId="6704D17A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年   月   日</w:t>
            </w:r>
          </w:p>
          <w:p w14:paraId="3EE51F6B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  <w:tr w:rsidR="0035223B" w14:paraId="34B03527" w14:textId="77777777">
        <w:trPr>
          <w:trHeight w:val="2281"/>
          <w:jc w:val="center"/>
        </w:trPr>
        <w:tc>
          <w:tcPr>
            <w:tcW w:w="1425" w:type="dxa"/>
            <w:vAlign w:val="center"/>
          </w:tcPr>
          <w:p w14:paraId="6A257B56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>校团委意见</w:t>
            </w:r>
          </w:p>
        </w:tc>
        <w:tc>
          <w:tcPr>
            <w:tcW w:w="8488" w:type="dxa"/>
            <w:gridSpan w:val="7"/>
            <w:vAlign w:val="center"/>
          </w:tcPr>
          <w:p w14:paraId="3AF98B8D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</w:t>
            </w:r>
          </w:p>
          <w:p w14:paraId="126B7CFD" w14:textId="77777777" w:rsidR="0035223B" w:rsidRDefault="0035223B">
            <w:pPr>
              <w:spacing w:line="360" w:lineRule="exact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  <w:p w14:paraId="40A6A471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（盖章） </w:t>
            </w:r>
          </w:p>
          <w:p w14:paraId="53FF552C" w14:textId="77777777" w:rsidR="0035223B" w:rsidRDefault="00000000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8"/>
              </w:rPr>
              <w:t xml:space="preserve">                                            年   月    日</w:t>
            </w:r>
          </w:p>
          <w:p w14:paraId="057355D3" w14:textId="77777777" w:rsidR="0035223B" w:rsidRDefault="0035223B">
            <w:pPr>
              <w:spacing w:line="360" w:lineRule="exact"/>
              <w:jc w:val="center"/>
              <w:rPr>
                <w:rFonts w:ascii="微软雅黑" w:eastAsia="微软雅黑" w:hAnsi="微软雅黑" w:cs="微软雅黑" w:hint="eastAsia"/>
                <w:sz w:val="24"/>
                <w:szCs w:val="28"/>
              </w:rPr>
            </w:pPr>
          </w:p>
        </w:tc>
      </w:tr>
    </w:tbl>
    <w:p w14:paraId="66F3E72B" w14:textId="77777777" w:rsidR="0035223B" w:rsidRDefault="00000000">
      <w:pPr>
        <w:spacing w:line="360" w:lineRule="exact"/>
        <w:jc w:val="left"/>
        <w:rPr>
          <w:sz w:val="24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注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:</w:t>
      </w:r>
      <w:r>
        <w:rPr>
          <w:rFonts w:ascii="Times New Roman" w:eastAsia="仿宋_GB2312" w:hAnsi="Times New Roman" w:cs="Times New Roman" w:hint="eastAsia"/>
          <w:b/>
          <w:bCs/>
          <w:sz w:val="24"/>
          <w:szCs w:val="32"/>
        </w:rPr>
        <w:t>本表格正反打印，不得更改格式，经审批后归入个人档案。</w:t>
      </w:r>
    </w:p>
    <w:sectPr w:rsidR="003522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97A9" w14:textId="77777777" w:rsidR="00D97E00" w:rsidRDefault="00D97E00" w:rsidP="00A63A33">
      <w:r>
        <w:separator/>
      </w:r>
    </w:p>
  </w:endnote>
  <w:endnote w:type="continuationSeparator" w:id="0">
    <w:p w14:paraId="4640C2D9" w14:textId="77777777" w:rsidR="00D97E00" w:rsidRDefault="00D97E00" w:rsidP="00A63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73809F-791D-456C-90CF-BB916425FAC5}"/>
    <w:embedBold r:id="rId2" w:fontKey="{115F7FAC-EC12-4E19-8CB6-38D1FD42B16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10170F-1B7D-4372-B221-606C03D1057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74E6D36-ED37-4A1E-8DFB-C15482CB6889}"/>
    <w:embedBold r:id="rId5" w:subsetted="1" w:fontKey="{6D1E9A21-F3E3-48BF-8891-9DB56FB6CE0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6" w:subsetted="1" w:fontKey="{DA90629C-6710-44E6-A65E-93494F8D3921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02329EF1-03AF-412B-82C1-FD30E553C080}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EA0A22E2-F4BD-4230-8053-F4F553EDB0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C3F23D9-2FA1-4574-8138-E78432DA6D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CEDF8" w14:textId="77777777" w:rsidR="00D97E00" w:rsidRDefault="00D97E00" w:rsidP="00A63A33">
      <w:r>
        <w:separator/>
      </w:r>
    </w:p>
  </w:footnote>
  <w:footnote w:type="continuationSeparator" w:id="0">
    <w:p w14:paraId="47C46AF3" w14:textId="77777777" w:rsidR="00D97E00" w:rsidRDefault="00D97E00" w:rsidP="00A63A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B3D2B6E"/>
    <w:rsid w:val="000A3210"/>
    <w:rsid w:val="000F2B14"/>
    <w:rsid w:val="0010654F"/>
    <w:rsid w:val="001E5AC3"/>
    <w:rsid w:val="00201727"/>
    <w:rsid w:val="00301D81"/>
    <w:rsid w:val="0035223B"/>
    <w:rsid w:val="003E3D66"/>
    <w:rsid w:val="00403A16"/>
    <w:rsid w:val="00410EF7"/>
    <w:rsid w:val="00454C98"/>
    <w:rsid w:val="004A4E09"/>
    <w:rsid w:val="005A48CF"/>
    <w:rsid w:val="005B1E90"/>
    <w:rsid w:val="00612BC6"/>
    <w:rsid w:val="006144AC"/>
    <w:rsid w:val="0067143C"/>
    <w:rsid w:val="00722BDB"/>
    <w:rsid w:val="00734FA1"/>
    <w:rsid w:val="0075068A"/>
    <w:rsid w:val="0076120B"/>
    <w:rsid w:val="00764E58"/>
    <w:rsid w:val="007D1963"/>
    <w:rsid w:val="008D00C0"/>
    <w:rsid w:val="008E6142"/>
    <w:rsid w:val="009B5559"/>
    <w:rsid w:val="00A2600D"/>
    <w:rsid w:val="00A5774E"/>
    <w:rsid w:val="00A63A33"/>
    <w:rsid w:val="00A747C9"/>
    <w:rsid w:val="00B47911"/>
    <w:rsid w:val="00C115A9"/>
    <w:rsid w:val="00CD14EC"/>
    <w:rsid w:val="00D97E00"/>
    <w:rsid w:val="00E27B0C"/>
    <w:rsid w:val="00EB64E7"/>
    <w:rsid w:val="00F67DF0"/>
    <w:rsid w:val="00FE4135"/>
    <w:rsid w:val="105156C9"/>
    <w:rsid w:val="11F96E27"/>
    <w:rsid w:val="12715B17"/>
    <w:rsid w:val="16A117E6"/>
    <w:rsid w:val="1F5F3858"/>
    <w:rsid w:val="27E966CB"/>
    <w:rsid w:val="28E63E71"/>
    <w:rsid w:val="2C990144"/>
    <w:rsid w:val="2EC034E2"/>
    <w:rsid w:val="30360033"/>
    <w:rsid w:val="3B4A4899"/>
    <w:rsid w:val="3C6A186C"/>
    <w:rsid w:val="3FE10B23"/>
    <w:rsid w:val="4591299F"/>
    <w:rsid w:val="47AB5F99"/>
    <w:rsid w:val="4C47184C"/>
    <w:rsid w:val="52EB228F"/>
    <w:rsid w:val="535F7718"/>
    <w:rsid w:val="5AB33377"/>
    <w:rsid w:val="5C2A3B31"/>
    <w:rsid w:val="5D62031B"/>
    <w:rsid w:val="5FAC4330"/>
    <w:rsid w:val="6870187A"/>
    <w:rsid w:val="6A44545E"/>
    <w:rsid w:val="6B3D2B6E"/>
    <w:rsid w:val="6E0F7341"/>
    <w:rsid w:val="6EC17E71"/>
    <w:rsid w:val="7C316AD0"/>
    <w:rsid w:val="7CA61816"/>
    <w:rsid w:val="7F25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EB17C0"/>
  <w15:docId w15:val="{BEC44DD0-6E7A-48C6-AE95-C5CCE1280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叮当</dc:creator>
  <cp:lastModifiedBy>Yuying Wang</cp:lastModifiedBy>
  <cp:revision>31</cp:revision>
  <dcterms:created xsi:type="dcterms:W3CDTF">2020-04-03T11:44:00Z</dcterms:created>
  <dcterms:modified xsi:type="dcterms:W3CDTF">2025-03-27T02:17:00Z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FE8CE4F343554F029837E7DF155E5D03</vt:lpwstr>
  </property>
  <property fmtid="{D5CDD505-2E9C-101B-9397-08002B2CF9AE}" pid="4" name="KSOTemplateDocerSaveRecord">
    <vt:lpwstr>eyJoZGlkIjoiZTc0MTNjMWRjMjA2MTBhYTEyZGU5ODM2YzBjYTAwMTMiLCJ1c2VySWQiOiI2ODM1NzQwIn0=</vt:lpwstr>
  </property>
</Properties>
</file>